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8E58" w14:textId="00785502" w:rsidR="00596D9C" w:rsidRPr="00596D9C" w:rsidRDefault="00596D9C" w:rsidP="00596D9C">
      <w:pPr>
        <w:widowControl/>
        <w:spacing w:before="200"/>
        <w:ind w:right="-137"/>
        <w:jc w:val="center"/>
        <w:rPr>
          <w:rFonts w:ascii="標楷體" w:eastAsia="標楷體" w:hAnsi="標楷體" w:cs="新細明體"/>
          <w:kern w:val="0"/>
          <w:sz w:val="22"/>
        </w:rPr>
      </w:pPr>
      <w:r w:rsidRPr="00596D9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台灣骨髓增生性腫瘤關懷協會 </w:t>
      </w:r>
      <w:r w:rsidRPr="00596D9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u w:val="single"/>
        </w:rPr>
        <w:t>個人會員</w:t>
      </w:r>
      <w:r w:rsidRPr="00596D9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 入會申請書</w:t>
      </w:r>
    </w:p>
    <w:p w14:paraId="0404ABBA" w14:textId="77777777" w:rsidR="00596D9C" w:rsidRPr="00596D9C" w:rsidRDefault="00596D9C" w:rsidP="00596D9C">
      <w:pPr>
        <w:widowControl/>
        <w:spacing w:before="240" w:after="120"/>
        <w:ind w:right="-566"/>
        <w:jc w:val="right"/>
        <w:rPr>
          <w:rFonts w:ascii="標楷體" w:eastAsia="標楷體" w:hAnsi="標楷體" w:cs="新細明體"/>
          <w:kern w:val="0"/>
          <w:sz w:val="18"/>
          <w:szCs w:val="18"/>
        </w:rPr>
      </w:pPr>
      <w:r w:rsidRPr="00596D9C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</w:rPr>
        <w:t>申請日期：中華民國______年____月____日</w:t>
      </w:r>
    </w:p>
    <w:tbl>
      <w:tblPr>
        <w:tblW w:w="8647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5996"/>
      </w:tblGrid>
      <w:tr w:rsidR="00596D9C" w:rsidRPr="00596D9C" w14:paraId="7F20E2E1" w14:textId="77777777" w:rsidTr="00894B13">
        <w:trPr>
          <w:trHeight w:val="906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CA54F" w14:textId="5B4A8532" w:rsidR="00596D9C" w:rsidRPr="00596D9C" w:rsidRDefault="00855696" w:rsidP="00596D9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</w:t>
            </w:r>
            <w:r w:rsidR="00596D9C"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E9E05" w14:textId="77777777" w:rsidR="00596D9C" w:rsidRPr="00596D9C" w:rsidRDefault="00596D9C" w:rsidP="00596D9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6D9C" w:rsidRPr="00596D9C" w14:paraId="3E92EBC3" w14:textId="77777777" w:rsidTr="00596D9C">
        <w:trPr>
          <w:trHeight w:val="624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CD35E" w14:textId="75FA5DE9" w:rsidR="00596D9C" w:rsidRPr="00596D9C" w:rsidRDefault="00855696" w:rsidP="00596D9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</w:t>
            </w:r>
            <w:r w:rsidR="00596D9C"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出生年月日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579EB" w14:textId="33859B74" w:rsidR="00596D9C" w:rsidRPr="00596D9C" w:rsidRDefault="00596D9C" w:rsidP="00596D9C">
            <w:pPr>
              <w:widowControl/>
              <w:spacing w:before="120" w:after="120" w:line="480" w:lineRule="auto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中華民國______年_____月______日</w:t>
            </w:r>
          </w:p>
        </w:tc>
      </w:tr>
      <w:tr w:rsidR="00596D9C" w:rsidRPr="00596D9C" w14:paraId="2BD32188" w14:textId="77777777" w:rsidTr="00596D9C">
        <w:trPr>
          <w:trHeight w:val="82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6B64F1" w14:textId="20F1B905" w:rsidR="00596D9C" w:rsidRPr="00596D9C" w:rsidRDefault="00855696" w:rsidP="00596D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</w:t>
            </w:r>
            <w:r w:rsidR="00596D9C"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國民身分證或</w:t>
            </w:r>
          </w:p>
          <w:p w14:paraId="240C47DF" w14:textId="77777777" w:rsidR="00596D9C" w:rsidRPr="00596D9C" w:rsidRDefault="00596D9C" w:rsidP="00596D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居留證統一編號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DF315" w14:textId="77777777" w:rsidR="00596D9C" w:rsidRPr="00596D9C" w:rsidRDefault="00596D9C" w:rsidP="00596D9C">
            <w:pPr>
              <w:widowControl/>
              <w:spacing w:after="240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6D9C" w:rsidRPr="00596D9C" w14:paraId="1B4CE7FC" w14:textId="77777777" w:rsidTr="00596D9C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A1B06" w14:textId="7453B494" w:rsidR="00596D9C" w:rsidRPr="00596D9C" w:rsidRDefault="00855696" w:rsidP="00596D9C">
            <w:pPr>
              <w:widowControl/>
              <w:spacing w:before="120" w:after="120" w:line="48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</w:t>
            </w:r>
            <w:r w:rsidR="00596D9C"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性    別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B8CFF" w14:textId="77777777" w:rsidR="00596D9C" w:rsidRPr="00596D9C" w:rsidRDefault="00596D9C" w:rsidP="00596D9C">
            <w:pPr>
              <w:widowControl/>
              <w:spacing w:before="120" w:after="120" w:line="480" w:lineRule="auto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□男　□女　□其他，請說明：_____________</w:t>
            </w:r>
          </w:p>
        </w:tc>
      </w:tr>
      <w:tr w:rsidR="00855696" w:rsidRPr="00596D9C" w14:paraId="75158233" w14:textId="77777777" w:rsidTr="00596D9C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6608F1" w14:textId="4A4381B5" w:rsidR="00855696" w:rsidRPr="00596D9C" w:rsidRDefault="00855696" w:rsidP="00596D9C">
            <w:pPr>
              <w:widowControl/>
              <w:spacing w:before="120" w:after="120" w:line="48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*加入身分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1D56D" w14:textId="62628679" w:rsidR="00855696" w:rsidRPr="00596D9C" w:rsidRDefault="00855696" w:rsidP="00596D9C">
            <w:pPr>
              <w:widowControl/>
              <w:spacing w:before="120" w:after="120" w:line="48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病友</w:t>
            </w: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家屬</w:t>
            </w: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與病友關係為</w:t>
            </w: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：_____________　</w:t>
            </w:r>
          </w:p>
        </w:tc>
      </w:tr>
      <w:tr w:rsidR="00894B13" w:rsidRPr="00596D9C" w14:paraId="2E58F7F6" w14:textId="77777777" w:rsidTr="00596D9C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445A7" w14:textId="0D7FD587" w:rsidR="00894B13" w:rsidRDefault="00894B13" w:rsidP="00894B13">
            <w:pPr>
              <w:widowControl/>
              <w:spacing w:before="120" w:after="120" w:line="48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*目前主治醫師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8E48F" w14:textId="77777777" w:rsidR="00894B13" w:rsidRDefault="00894B13" w:rsidP="00894B13">
            <w:pPr>
              <w:widowControl/>
              <w:spacing w:before="120" w:after="120" w:line="48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(若為家屬請填寫病友的主治醫師)</w:t>
            </w:r>
          </w:p>
          <w:p w14:paraId="5BB0F2A1" w14:textId="40F1236D" w:rsidR="00894B13" w:rsidRPr="00596D9C" w:rsidRDefault="00894B13" w:rsidP="00894B13">
            <w:pPr>
              <w:widowControl/>
              <w:spacing w:before="120" w:after="120" w:line="48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94B13" w:rsidRPr="00596D9C" w14:paraId="7FEAABC0" w14:textId="77777777" w:rsidTr="00894B13">
        <w:trPr>
          <w:trHeight w:val="1279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3879B" w14:textId="4E043E0F" w:rsidR="00894B13" w:rsidRPr="00596D9C" w:rsidRDefault="00894B13" w:rsidP="00894B13">
            <w:pPr>
              <w:widowControl/>
              <w:spacing w:before="120" w:after="120" w:line="48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</w:t>
            </w:r>
            <w:r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聯絡方式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0318F" w14:textId="547B5380" w:rsidR="00894B13" w:rsidRPr="00596D9C" w:rsidRDefault="00894B13" w:rsidP="00894B13">
            <w:pPr>
              <w:widowControl/>
              <w:spacing w:before="120" w:after="12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*</w:t>
            </w: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行動電話：</w:t>
            </w:r>
          </w:p>
          <w:p w14:paraId="3BA9E609" w14:textId="1A3F2FA4" w:rsidR="00894B13" w:rsidRPr="00596D9C" w:rsidRDefault="00894B13" w:rsidP="00894B13">
            <w:pPr>
              <w:widowControl/>
              <w:spacing w:before="120" w:after="12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*</w:t>
            </w:r>
            <w:r w:rsidRPr="00596D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電子信箱：</w:t>
            </w:r>
          </w:p>
        </w:tc>
      </w:tr>
      <w:tr w:rsidR="00894B13" w:rsidRPr="00596D9C" w14:paraId="6D37AA9D" w14:textId="77777777" w:rsidTr="00894B13">
        <w:trPr>
          <w:trHeight w:val="1621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7FCCF" w14:textId="2EEAB728" w:rsidR="00894B13" w:rsidRPr="00596D9C" w:rsidRDefault="00894B13" w:rsidP="00894B13">
            <w:pPr>
              <w:widowControl/>
              <w:spacing w:before="120" w:after="120" w:line="48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*通訊</w:t>
            </w:r>
            <w:r w:rsidRPr="00596D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A6E56" w14:textId="77777777" w:rsidR="00894B13" w:rsidRPr="00596D9C" w:rsidRDefault="00894B13" w:rsidP="00894B13">
            <w:pPr>
              <w:widowControl/>
              <w:spacing w:before="120" w:after="12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14:paraId="1A1BEBF6" w14:textId="77777777" w:rsidR="00596D9C" w:rsidRDefault="00596D9C" w:rsidP="00596D9C">
      <w:pPr>
        <w:widowControl/>
        <w:spacing w:before="240"/>
        <w:ind w:right="-85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</w:pPr>
    </w:p>
    <w:sectPr w:rsidR="00596D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ABE1" w14:textId="77777777" w:rsidR="004F1403" w:rsidRDefault="004F1403" w:rsidP="00855696">
      <w:r>
        <w:separator/>
      </w:r>
    </w:p>
  </w:endnote>
  <w:endnote w:type="continuationSeparator" w:id="0">
    <w:p w14:paraId="6EC9DDCA" w14:textId="77777777" w:rsidR="004F1403" w:rsidRDefault="004F1403" w:rsidP="008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DE89" w14:textId="77777777" w:rsidR="004F1403" w:rsidRDefault="004F1403" w:rsidP="00855696">
      <w:r>
        <w:separator/>
      </w:r>
    </w:p>
  </w:footnote>
  <w:footnote w:type="continuationSeparator" w:id="0">
    <w:p w14:paraId="5255E3CB" w14:textId="77777777" w:rsidR="004F1403" w:rsidRDefault="004F1403" w:rsidP="0085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9C"/>
    <w:rsid w:val="004F1403"/>
    <w:rsid w:val="00596D9C"/>
    <w:rsid w:val="00662753"/>
    <w:rsid w:val="006F6FD5"/>
    <w:rsid w:val="00855696"/>
    <w:rsid w:val="00894B13"/>
    <w:rsid w:val="00937633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A6DA3"/>
  <w15:chartTrackingRefBased/>
  <w15:docId w15:val="{095D12DA-0826-4AFC-B2B2-DF714B5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6D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55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6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6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3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2022-08-17T01:13:00Z</dcterms:created>
  <dcterms:modified xsi:type="dcterms:W3CDTF">2022-08-17T01:13:00Z</dcterms:modified>
</cp:coreProperties>
</file>